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</w:pPr>
      <w:bookmarkStart w:id="1" w:name="_GoBack"/>
      <w:bookmarkEnd w:id="1"/>
      <w:bookmarkStart w:id="0" w:name="_Hlk57203034"/>
      <w:r>
        <w:rPr>
          <w:rFonts w:hint="eastAsia" w:ascii="黑体" w:hAnsi="黑体" w:eastAsia="黑体"/>
          <w:sz w:val="32"/>
          <w:szCs w:val="32"/>
        </w:rPr>
        <w:t>疫情期间参与政府采购活动开评标人员健康信息登记表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696"/>
        <w:gridCol w:w="1582"/>
        <w:gridCol w:w="540"/>
        <w:gridCol w:w="20"/>
        <w:gridCol w:w="977"/>
        <w:gridCol w:w="568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4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单位地址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个人住址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单位电话</w:t>
            </w: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个人手机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人员身份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□采购人代表  □投标人代表  □评标专家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参加： □ 开标 □ 评标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个人健康情况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有无发热、乏力、干咳、气促情况 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近14天内是否来自（或途径）疫情重点地区和高风险地区？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    □是 ，到达时间为：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近14天内是否离开过常州？ □否   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离开常州往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返常日期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途径（换乘）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近14天内是否有与来自疫情重点地区和高风险地区的人员接触情况？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□是 ，接触时间为：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1982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本人承诺以上信息真实准确。如有不实，愿承担由此引起的一切后果及法律责任。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申报人（签名）： 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单位（公章）</w:t>
            </w:r>
          </w:p>
          <w:p>
            <w:pPr>
              <w:ind w:firstLine="4920" w:firstLineChars="205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</w:p>
        </w:tc>
      </w:tr>
    </w:tbl>
    <w:p>
      <w:pPr>
        <w:spacing w:line="240" w:lineRule="exact"/>
        <w:jc w:val="center"/>
        <w:rPr>
          <w:rFonts w:hint="eastAsia"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存在瞒报或审查不严的企业，一经发现将严肃处理，在诚信体系中予以记录，并报有关部门依法追究责任。</w:t>
      </w:r>
    </w:p>
    <w:p>
      <w:pPr>
        <w:spacing w:line="240" w:lineRule="exact"/>
        <w:jc w:val="both"/>
        <w:rPr>
          <w:b/>
          <w:sz w:val="18"/>
          <w:szCs w:val="18"/>
        </w:rPr>
      </w:pP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C4BD3"/>
    <w:rsid w:val="01B40583"/>
    <w:rsid w:val="031B4F23"/>
    <w:rsid w:val="058A592F"/>
    <w:rsid w:val="09065134"/>
    <w:rsid w:val="09B62492"/>
    <w:rsid w:val="0A463B71"/>
    <w:rsid w:val="0B553AD0"/>
    <w:rsid w:val="0BDF456B"/>
    <w:rsid w:val="0CE16A9F"/>
    <w:rsid w:val="0F382A71"/>
    <w:rsid w:val="112F3268"/>
    <w:rsid w:val="119872A5"/>
    <w:rsid w:val="13543BB1"/>
    <w:rsid w:val="13B034E1"/>
    <w:rsid w:val="144C1E60"/>
    <w:rsid w:val="17AE4F84"/>
    <w:rsid w:val="18DB487B"/>
    <w:rsid w:val="1D9D2378"/>
    <w:rsid w:val="1E275853"/>
    <w:rsid w:val="21605427"/>
    <w:rsid w:val="2174302A"/>
    <w:rsid w:val="21862F8D"/>
    <w:rsid w:val="255436CE"/>
    <w:rsid w:val="26B3171E"/>
    <w:rsid w:val="29BE1496"/>
    <w:rsid w:val="2A917480"/>
    <w:rsid w:val="2BD96E30"/>
    <w:rsid w:val="2D91420E"/>
    <w:rsid w:val="33DE4A00"/>
    <w:rsid w:val="36DB4661"/>
    <w:rsid w:val="37A4002D"/>
    <w:rsid w:val="381F134B"/>
    <w:rsid w:val="382A0A18"/>
    <w:rsid w:val="391D20C9"/>
    <w:rsid w:val="393A265C"/>
    <w:rsid w:val="3C475D68"/>
    <w:rsid w:val="3CC43ACA"/>
    <w:rsid w:val="3DB11B2F"/>
    <w:rsid w:val="416B1907"/>
    <w:rsid w:val="4190506E"/>
    <w:rsid w:val="436B222F"/>
    <w:rsid w:val="46693DF6"/>
    <w:rsid w:val="4AD1258B"/>
    <w:rsid w:val="4DB60BB7"/>
    <w:rsid w:val="4E1D32D3"/>
    <w:rsid w:val="4E867A6C"/>
    <w:rsid w:val="4F17491A"/>
    <w:rsid w:val="500C0458"/>
    <w:rsid w:val="522528A6"/>
    <w:rsid w:val="54EC44A8"/>
    <w:rsid w:val="55897754"/>
    <w:rsid w:val="55A069C2"/>
    <w:rsid w:val="55D07BD6"/>
    <w:rsid w:val="5692554E"/>
    <w:rsid w:val="574D740D"/>
    <w:rsid w:val="589C13EB"/>
    <w:rsid w:val="5A2C799F"/>
    <w:rsid w:val="5C3411E0"/>
    <w:rsid w:val="5E633CF3"/>
    <w:rsid w:val="618223F1"/>
    <w:rsid w:val="618C4BD3"/>
    <w:rsid w:val="61936CCA"/>
    <w:rsid w:val="61CF44AD"/>
    <w:rsid w:val="62450408"/>
    <w:rsid w:val="62863B84"/>
    <w:rsid w:val="629F59EA"/>
    <w:rsid w:val="652918A4"/>
    <w:rsid w:val="66095202"/>
    <w:rsid w:val="670138EB"/>
    <w:rsid w:val="67092EF4"/>
    <w:rsid w:val="677F6167"/>
    <w:rsid w:val="691139C5"/>
    <w:rsid w:val="6B0C3741"/>
    <w:rsid w:val="6B3B6234"/>
    <w:rsid w:val="6F033A5D"/>
    <w:rsid w:val="6F6D3752"/>
    <w:rsid w:val="6FD379A8"/>
    <w:rsid w:val="71166A5B"/>
    <w:rsid w:val="71B50AD3"/>
    <w:rsid w:val="7242086F"/>
    <w:rsid w:val="72FA42C5"/>
    <w:rsid w:val="745A327D"/>
    <w:rsid w:val="745D7AB0"/>
    <w:rsid w:val="761637B3"/>
    <w:rsid w:val="767C04B9"/>
    <w:rsid w:val="7863290D"/>
    <w:rsid w:val="789A667F"/>
    <w:rsid w:val="7B600393"/>
    <w:rsid w:val="7DD06424"/>
    <w:rsid w:val="7E544182"/>
    <w:rsid w:val="7F6D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2021-10-22T07:27:00Z</dcterms:created>
  <dc:creator>叶蕾</dc:creator>
  <cp:lastModifiedBy>叶蕾</cp:lastModifiedBy>
  <dcterms:modified xsi:type="dcterms:W3CDTF">2021-10-27T01:48:28Z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EE40170096FA4A8D86CC1F354AC7052F</vt:lpwstr>
  </property>
</Properties>
</file>