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现委托             （被授权人的姓名）参与              此项目的投标（</w:t>
            </w:r>
            <w:r>
              <w:rPr>
                <w:rFonts w:hint="eastAsia" w:ascii="宋体" w:hAnsi="宋体"/>
                <w:szCs w:val="21"/>
                <w:lang w:eastAsia="zh-CN"/>
              </w:rPr>
              <w:t>询价</w:t>
            </w:r>
            <w:r>
              <w:rPr>
                <w:rFonts w:hint="eastAsia" w:ascii="宋体" w:hAnsi="宋体"/>
                <w:szCs w:val="21"/>
              </w:rPr>
              <w:t>）等工作。项目招投标（</w:t>
            </w:r>
            <w:r>
              <w:rPr>
                <w:rFonts w:hint="eastAsia" w:ascii="宋体" w:hAnsi="宋体"/>
                <w:szCs w:val="21"/>
                <w:lang w:eastAsia="zh-CN"/>
              </w:rPr>
              <w:t>询价</w:t>
            </w:r>
            <w:r>
              <w:rPr>
                <w:rFonts w:hint="eastAsia" w:ascii="宋体" w:hAnsi="宋体"/>
                <w:szCs w:val="21"/>
              </w:rPr>
              <w:t xml:space="preserve">）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</w:t>
      </w:r>
      <w:bookmarkStart w:id="0" w:name="_GoBack"/>
      <w:bookmarkEnd w:id="0"/>
      <w:r>
        <w:rPr>
          <w:rFonts w:hint="eastAsia" w:ascii="宋体" w:hAnsi="宋体" w:cs="宋体"/>
          <w:b/>
          <w:bCs/>
          <w:szCs w:val="21"/>
          <w:shd w:val="clear" w:color="auto" w:fill="FFFFFF"/>
        </w:rPr>
        <w:t>未按此格式不予接受报名，并对内容的真实性和有效性负全部责任。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43FC7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74302A"/>
    <w:rsid w:val="21862F8D"/>
    <w:rsid w:val="255436CE"/>
    <w:rsid w:val="26B3171E"/>
    <w:rsid w:val="29BE1496"/>
    <w:rsid w:val="2A917480"/>
    <w:rsid w:val="2BD96E30"/>
    <w:rsid w:val="33DE4A00"/>
    <w:rsid w:val="36743FC7"/>
    <w:rsid w:val="36DB4661"/>
    <w:rsid w:val="37A4002D"/>
    <w:rsid w:val="381F134B"/>
    <w:rsid w:val="382A0A18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500C0458"/>
    <w:rsid w:val="522528A6"/>
    <w:rsid w:val="54EC44A8"/>
    <w:rsid w:val="55897754"/>
    <w:rsid w:val="55A069C2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B50AD3"/>
    <w:rsid w:val="7242086F"/>
    <w:rsid w:val="72FA42C5"/>
    <w:rsid w:val="761637B3"/>
    <w:rsid w:val="767C04B9"/>
    <w:rsid w:val="7863290D"/>
    <w:rsid w:val="789A667F"/>
    <w:rsid w:val="7A9961E8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黑体" w:eastAsia="黑体"/>
      <w:sz w:val="52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2021-09-26T08:33:00Z</dcterms:created>
  <dc:creator>叶蕾</dc:creator>
  <cp:lastModifiedBy>叶蕾</cp:lastModifiedBy>
  <dcterms:modified xsi:type="dcterms:W3CDTF">2021-10-27T01:47:54Z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CA4AD1989211487FABA7A60E84602C40</vt:lpwstr>
  </property>
</Properties>
</file>