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54219"/>
    <w:rsid w:val="09065134"/>
    <w:rsid w:val="13B034E1"/>
    <w:rsid w:val="1D9D2378"/>
    <w:rsid w:val="2174302A"/>
    <w:rsid w:val="255436CE"/>
    <w:rsid w:val="26B3171E"/>
    <w:rsid w:val="2A917480"/>
    <w:rsid w:val="2BD96E30"/>
    <w:rsid w:val="416B1907"/>
    <w:rsid w:val="46693DF6"/>
    <w:rsid w:val="55A069C2"/>
    <w:rsid w:val="5692554E"/>
    <w:rsid w:val="574D740D"/>
    <w:rsid w:val="670138EB"/>
    <w:rsid w:val="677F6167"/>
    <w:rsid w:val="6F033A5D"/>
    <w:rsid w:val="7CD54219"/>
    <w:rsid w:val="7E54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jc w:val="center"/>
      <w:outlineLvl w:val="1"/>
    </w:pPr>
    <w:rPr>
      <w:rFonts w:ascii="幼圆" w:hAnsi="Arial" w:eastAsia="楷体_GB2312"/>
      <w:b/>
      <w:sz w:val="44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2021-06-28T07:43:00Z</dcterms:created>
  <dc:creator>钱锋</dc:creator>
  <cp:lastModifiedBy>钱锋</cp:lastModifiedBy>
  <dcterms:modified xsi:type="dcterms:W3CDTF">2021-06-28T07:43:42Z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C462079FB76F44EB8489BC779386CADA</vt:lpwstr>
  </property>
</Properties>
</file>