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现委托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>（被授权人的姓名）参与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Cs w:val="21"/>
              </w:rPr>
              <w:t xml:space="preserve">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A27D8"/>
    <w:rsid w:val="5F4A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2020-05-15T07:23:00Z</dcterms:created>
  <dc:creator>叶蕾</dc:creator>
  <cp:lastModifiedBy>叶蕾</cp:lastModifiedBy>
  <dcterms:modified xsi:type="dcterms:W3CDTF">2020-05-15T07:27:44Z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