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071C6"/>
    <w:rsid w:val="69E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2019-11-12T07:47:00Z</dcterms:created>
  <dc:creator>波罗波罗蜜</dc:creator>
  <cp:lastModifiedBy>波罗波罗蜜</cp:lastModifiedBy>
  <dcterms:modified xsi:type="dcterms:W3CDTF">2019-11-12T07:48:05Z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